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83528" w14:textId="2C4675FB" w:rsidR="006E28BA" w:rsidRDefault="00973029" w:rsidP="008652F1">
      <w:pPr>
        <w:jc w:val="center"/>
        <w:rPr>
          <w:rFonts w:ascii="Times New Roman" w:hAnsi="Times New Roman"/>
          <w:szCs w:val="24"/>
        </w:rPr>
      </w:pPr>
      <w:r w:rsidRPr="00973029">
        <w:rPr>
          <w:rFonts w:ascii="Times New Roman" w:hAnsi="Times New Roman"/>
          <w:noProof/>
          <w:szCs w:val="24"/>
        </w:rPr>
        <w:drawing>
          <wp:inline distT="0" distB="0" distL="0" distR="0" wp14:anchorId="1B7A9F88" wp14:editId="4A46EC43">
            <wp:extent cx="1647825" cy="41759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VE Re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322" cy="42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2D7BD" w14:textId="77777777" w:rsidR="00130407" w:rsidRDefault="00130407" w:rsidP="008652F1">
      <w:pPr>
        <w:jc w:val="center"/>
        <w:rPr>
          <w:rFonts w:ascii="Times New Roman" w:hAnsi="Times New Roman"/>
          <w:szCs w:val="24"/>
        </w:rPr>
      </w:pPr>
    </w:p>
    <w:p w14:paraId="2628E9F0" w14:textId="7C827411" w:rsidR="008652F1" w:rsidRDefault="008652F1" w:rsidP="008652F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COMPANY PROPOSAL NVE #</w:t>
      </w:r>
      <w:r w:rsidR="00632121">
        <w:rPr>
          <w:rFonts w:ascii="Times New Roman" w:hAnsi="Times New Roman"/>
          <w:szCs w:val="24"/>
        </w:rPr>
        <w:t xml:space="preserve"> 17</w:t>
      </w:r>
    </w:p>
    <w:p w14:paraId="40CDF4F3" w14:textId="77777777" w:rsidR="00130407" w:rsidRDefault="008652F1" w:rsidP="008652F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 IBEW 1245</w:t>
      </w:r>
    </w:p>
    <w:p w14:paraId="2497230D" w14:textId="1C31E293" w:rsidR="008652F1" w:rsidRDefault="008652F1" w:rsidP="008652F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4267862C" w14:textId="157DFD6A" w:rsidR="008652F1" w:rsidRDefault="008652F1" w:rsidP="008652F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September </w:t>
      </w:r>
      <w:r w:rsidR="00454FF7">
        <w:rPr>
          <w:rFonts w:ascii="Times New Roman" w:hAnsi="Times New Roman"/>
          <w:szCs w:val="24"/>
        </w:rPr>
        <w:t>29</w:t>
      </w:r>
      <w:r>
        <w:rPr>
          <w:rFonts w:ascii="Times New Roman" w:hAnsi="Times New Roman"/>
          <w:szCs w:val="24"/>
        </w:rPr>
        <w:t>, 2022</w:t>
      </w:r>
    </w:p>
    <w:p w14:paraId="6EDAF709" w14:textId="61440ACE" w:rsidR="008652F1" w:rsidRDefault="008652F1" w:rsidP="008652F1">
      <w:pPr>
        <w:jc w:val="center"/>
        <w:rPr>
          <w:rFonts w:ascii="Times New Roman" w:hAnsi="Times New Roman"/>
          <w:szCs w:val="24"/>
        </w:rPr>
      </w:pPr>
    </w:p>
    <w:p w14:paraId="0A5F6877" w14:textId="093758BA" w:rsidR="008652F1" w:rsidRDefault="008652F1" w:rsidP="008652F1">
      <w:pPr>
        <w:jc w:val="center"/>
        <w:rPr>
          <w:rFonts w:ascii="Times New Roman" w:hAnsi="Times New Roman"/>
          <w:szCs w:val="24"/>
        </w:rPr>
      </w:pPr>
    </w:p>
    <w:p w14:paraId="2B539397" w14:textId="7F17326E" w:rsidR="008652F1" w:rsidRDefault="00632121" w:rsidP="008652F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Attachment VIII –</w:t>
      </w:r>
      <w:r w:rsidR="008652F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Emergency Response Program</w:t>
      </w:r>
    </w:p>
    <w:p w14:paraId="63E68F18" w14:textId="76CF4189" w:rsidR="008652F1" w:rsidRPr="00973029" w:rsidRDefault="008652F1" w:rsidP="008652F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</w:t>
      </w:r>
    </w:p>
    <w:p w14:paraId="2035F993" w14:textId="52BED301" w:rsidR="006E28BA" w:rsidRDefault="006E28BA" w:rsidP="006E28BA">
      <w:pPr>
        <w:rPr>
          <w:rFonts w:ascii="Times New Roman" w:hAnsi="Times New Roman"/>
          <w:szCs w:val="24"/>
        </w:rPr>
      </w:pPr>
    </w:p>
    <w:p w14:paraId="7DB1B822" w14:textId="77777777" w:rsidR="00632121" w:rsidRDefault="00632121" w:rsidP="006E28BA">
      <w:pPr>
        <w:rPr>
          <w:rFonts w:ascii="Times New Roman" w:hAnsi="Times New Roman"/>
          <w:szCs w:val="24"/>
        </w:rPr>
      </w:pPr>
    </w:p>
    <w:p w14:paraId="0CF54390" w14:textId="25F1EA56" w:rsidR="00632121" w:rsidRPr="00D6277D" w:rsidRDefault="00632121" w:rsidP="006E28BA">
      <w:pPr>
        <w:rPr>
          <w:rFonts w:ascii="Times New Roman" w:hAnsi="Times New Roman"/>
          <w:b/>
          <w:bCs/>
          <w:szCs w:val="24"/>
        </w:rPr>
      </w:pPr>
      <w:r w:rsidRPr="00D6277D">
        <w:rPr>
          <w:rFonts w:ascii="Times New Roman" w:hAnsi="Times New Roman"/>
          <w:b/>
          <w:bCs/>
          <w:szCs w:val="24"/>
        </w:rPr>
        <w:t>Attachment VIII Emergency Response Program</w:t>
      </w:r>
    </w:p>
    <w:p w14:paraId="4CB7B3FE" w14:textId="3E80ED71" w:rsidR="00632121" w:rsidRDefault="00632121" w:rsidP="006E28BA">
      <w:pPr>
        <w:rPr>
          <w:rFonts w:ascii="Times New Roman" w:hAnsi="Times New Roman"/>
          <w:szCs w:val="24"/>
        </w:rPr>
      </w:pPr>
    </w:p>
    <w:p w14:paraId="7321DD8B" w14:textId="2C43DD2A" w:rsidR="00632121" w:rsidRPr="00D6277D" w:rsidRDefault="00632121" w:rsidP="00632121">
      <w:pPr>
        <w:rPr>
          <w:rFonts w:ascii="Times New Roman" w:hAnsi="Times New Roman"/>
          <w:b/>
          <w:bCs/>
          <w:szCs w:val="24"/>
        </w:rPr>
      </w:pPr>
      <w:r w:rsidRPr="00D6277D">
        <w:rPr>
          <w:rFonts w:ascii="Times New Roman" w:hAnsi="Times New Roman"/>
          <w:b/>
          <w:bCs/>
          <w:szCs w:val="24"/>
        </w:rPr>
        <w:t xml:space="preserve">A. 1. </w:t>
      </w:r>
    </w:p>
    <w:p w14:paraId="42885645" w14:textId="03626FE2" w:rsidR="00632121" w:rsidRDefault="00632121" w:rsidP="00632121">
      <w:pPr>
        <w:rPr>
          <w:rFonts w:ascii="Times New Roman" w:hAnsi="Times New Roman"/>
          <w:szCs w:val="24"/>
        </w:rPr>
      </w:pPr>
    </w:p>
    <w:p w14:paraId="726AEA45" w14:textId="0BD06BD8" w:rsidR="00632121" w:rsidRDefault="00632121" w:rsidP="0063212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The Company will provide an appropriate radio equipped vehicle to the following job </w:t>
      </w:r>
    </w:p>
    <w:p w14:paraId="55C6015A" w14:textId="100CDF92" w:rsidR="00632121" w:rsidRDefault="00632121" w:rsidP="0063212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classifications for commute purposes:</w:t>
      </w:r>
    </w:p>
    <w:p w14:paraId="58E9B03D" w14:textId="47214154" w:rsidR="00632121" w:rsidRPr="00632121" w:rsidRDefault="00632121" w:rsidP="0063212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D6277D" w:rsidRPr="00D6277D">
        <w:rPr>
          <w:rFonts w:ascii="Times New Roman" w:hAnsi="Times New Roman"/>
          <w:color w:val="FF0000"/>
          <w:szCs w:val="24"/>
        </w:rPr>
        <w:t>Gas Regulator Technician</w:t>
      </w:r>
    </w:p>
    <w:p w14:paraId="186FFB08" w14:textId="1AFE1216" w:rsidR="00BC26D9" w:rsidRDefault="00BC26D9" w:rsidP="006E28BA">
      <w:pPr>
        <w:rPr>
          <w:rFonts w:ascii="Times New Roman" w:hAnsi="Times New Roman"/>
          <w:szCs w:val="24"/>
        </w:rPr>
      </w:pPr>
    </w:p>
    <w:p w14:paraId="2008A7F7" w14:textId="07207DA2" w:rsidR="00BC26D9" w:rsidRDefault="00BC26D9" w:rsidP="006E28BA">
      <w:pPr>
        <w:rPr>
          <w:rFonts w:ascii="Times New Roman" w:hAnsi="Times New Roman"/>
          <w:szCs w:val="24"/>
        </w:rPr>
      </w:pPr>
    </w:p>
    <w:p w14:paraId="04806D99" w14:textId="4DF92D78" w:rsidR="00BC26D9" w:rsidRDefault="00BC26D9" w:rsidP="006E28BA">
      <w:pPr>
        <w:rPr>
          <w:rFonts w:ascii="Times New Roman" w:hAnsi="Times New Roman"/>
          <w:szCs w:val="24"/>
        </w:rPr>
      </w:pPr>
    </w:p>
    <w:p w14:paraId="6B5238D8" w14:textId="4C5BB805" w:rsidR="00BC26D9" w:rsidRDefault="00BC26D9" w:rsidP="006E28BA">
      <w:pPr>
        <w:rPr>
          <w:rFonts w:ascii="Times New Roman" w:hAnsi="Times New Roman"/>
          <w:szCs w:val="24"/>
        </w:rPr>
      </w:pPr>
    </w:p>
    <w:p w14:paraId="2F91ED04" w14:textId="0C3E89F9" w:rsidR="00BC26D9" w:rsidRDefault="00BC26D9" w:rsidP="006E28BA">
      <w:pPr>
        <w:rPr>
          <w:rFonts w:ascii="Times New Roman" w:hAnsi="Times New Roman"/>
          <w:szCs w:val="24"/>
        </w:rPr>
      </w:pPr>
    </w:p>
    <w:p w14:paraId="563FCEED" w14:textId="68F24026" w:rsidR="00BC26D9" w:rsidRDefault="00BC26D9" w:rsidP="006E28BA">
      <w:pPr>
        <w:rPr>
          <w:rFonts w:ascii="Times New Roman" w:hAnsi="Times New Roman"/>
          <w:szCs w:val="24"/>
        </w:rPr>
      </w:pPr>
    </w:p>
    <w:p w14:paraId="3093DAC8" w14:textId="333CF07E" w:rsidR="00BC26D9" w:rsidRDefault="00BC26D9" w:rsidP="006E28BA">
      <w:pPr>
        <w:rPr>
          <w:rFonts w:ascii="Times New Roman" w:hAnsi="Times New Roman"/>
          <w:szCs w:val="24"/>
        </w:rPr>
      </w:pPr>
    </w:p>
    <w:p w14:paraId="43E2D057" w14:textId="6F5F66C7" w:rsidR="00BC26D9" w:rsidRDefault="00BC26D9" w:rsidP="006E28BA">
      <w:pPr>
        <w:rPr>
          <w:rFonts w:ascii="Times New Roman" w:hAnsi="Times New Roman"/>
          <w:szCs w:val="24"/>
        </w:rPr>
      </w:pPr>
    </w:p>
    <w:p w14:paraId="39F6E3F1" w14:textId="4F9373EF" w:rsidR="00BC26D9" w:rsidRDefault="00BC26D9" w:rsidP="006E28BA">
      <w:pPr>
        <w:rPr>
          <w:rFonts w:ascii="Times New Roman" w:hAnsi="Times New Roman"/>
          <w:szCs w:val="24"/>
        </w:rPr>
      </w:pPr>
    </w:p>
    <w:p w14:paraId="66D37A6E" w14:textId="5A0CA94C" w:rsidR="00BC26D9" w:rsidRDefault="00BC26D9" w:rsidP="006E28BA">
      <w:pPr>
        <w:rPr>
          <w:rFonts w:ascii="Times New Roman" w:hAnsi="Times New Roman"/>
          <w:szCs w:val="24"/>
        </w:rPr>
      </w:pPr>
    </w:p>
    <w:p w14:paraId="32C7B28F" w14:textId="3219EBA5" w:rsidR="00BC26D9" w:rsidRDefault="00BC26D9" w:rsidP="006E28BA">
      <w:pPr>
        <w:rPr>
          <w:rFonts w:ascii="Times New Roman" w:hAnsi="Times New Roman"/>
          <w:szCs w:val="24"/>
        </w:rPr>
      </w:pPr>
    </w:p>
    <w:p w14:paraId="1E27D5C5" w14:textId="7940B144" w:rsidR="00BC26D9" w:rsidRDefault="00BC26D9" w:rsidP="006E28BA">
      <w:pPr>
        <w:rPr>
          <w:rFonts w:ascii="Times New Roman" w:hAnsi="Times New Roman"/>
          <w:szCs w:val="24"/>
        </w:rPr>
      </w:pPr>
    </w:p>
    <w:p w14:paraId="41DD8194" w14:textId="69C0D89D" w:rsidR="00BC26D9" w:rsidRDefault="00BC26D9" w:rsidP="006E28BA">
      <w:pPr>
        <w:rPr>
          <w:rFonts w:ascii="Times New Roman" w:hAnsi="Times New Roman"/>
          <w:szCs w:val="24"/>
        </w:rPr>
      </w:pPr>
    </w:p>
    <w:p w14:paraId="2642F4AD" w14:textId="71B14B10" w:rsidR="00BC26D9" w:rsidRDefault="00BC26D9" w:rsidP="006E28BA">
      <w:pPr>
        <w:rPr>
          <w:rFonts w:ascii="Times New Roman" w:hAnsi="Times New Roman"/>
          <w:szCs w:val="24"/>
        </w:rPr>
      </w:pPr>
    </w:p>
    <w:p w14:paraId="3999AA30" w14:textId="5722B333" w:rsidR="00BC26D9" w:rsidRDefault="00BC26D9" w:rsidP="006E28BA">
      <w:pPr>
        <w:rPr>
          <w:rFonts w:ascii="Times New Roman" w:hAnsi="Times New Roman"/>
          <w:szCs w:val="24"/>
        </w:rPr>
      </w:pPr>
    </w:p>
    <w:p w14:paraId="69419B78" w14:textId="14F632AC" w:rsidR="00BC26D9" w:rsidRDefault="00BC26D9" w:rsidP="006E28BA">
      <w:pPr>
        <w:rPr>
          <w:rFonts w:ascii="Times New Roman" w:hAnsi="Times New Roman"/>
          <w:szCs w:val="24"/>
        </w:rPr>
      </w:pPr>
    </w:p>
    <w:p w14:paraId="4402AF6D" w14:textId="3610B241" w:rsidR="00BC26D9" w:rsidRDefault="00BC26D9" w:rsidP="006E28BA">
      <w:pPr>
        <w:rPr>
          <w:rFonts w:ascii="Times New Roman" w:hAnsi="Times New Roman"/>
          <w:szCs w:val="24"/>
        </w:rPr>
      </w:pPr>
    </w:p>
    <w:p w14:paraId="3993304B" w14:textId="5EB08E6D" w:rsidR="00BC26D9" w:rsidRDefault="00BC26D9" w:rsidP="006E28BA">
      <w:pPr>
        <w:rPr>
          <w:rFonts w:ascii="Times New Roman" w:hAnsi="Times New Roman"/>
          <w:szCs w:val="24"/>
        </w:rPr>
      </w:pPr>
    </w:p>
    <w:p w14:paraId="481C88F2" w14:textId="735D970E" w:rsidR="00BC26D9" w:rsidRDefault="00BC26D9" w:rsidP="006E28B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TA- For the Union: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TA- For the Company:</w:t>
      </w:r>
    </w:p>
    <w:p w14:paraId="12D94FFF" w14:textId="35DEA940" w:rsidR="00BC26D9" w:rsidRDefault="00BC26D9" w:rsidP="006E28BA">
      <w:pPr>
        <w:rPr>
          <w:rFonts w:ascii="Times New Roman" w:hAnsi="Times New Roman"/>
          <w:szCs w:val="24"/>
        </w:rPr>
      </w:pPr>
    </w:p>
    <w:p w14:paraId="3A0FDE42" w14:textId="0DCE53EF" w:rsidR="00BC26D9" w:rsidRDefault="00BC26D9" w:rsidP="006E28BA">
      <w:pPr>
        <w:rPr>
          <w:rFonts w:ascii="Times New Roman" w:hAnsi="Times New Roman"/>
          <w:szCs w:val="24"/>
        </w:rPr>
      </w:pPr>
    </w:p>
    <w:p w14:paraId="3F76B604" w14:textId="64AB3EC5" w:rsidR="00BC26D9" w:rsidRPr="00973029" w:rsidRDefault="00BC26D9" w:rsidP="006E28B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______________________________</w:t>
      </w:r>
    </w:p>
    <w:p w14:paraId="51B44C80" w14:textId="224BCB2C" w:rsidR="006E28BA" w:rsidRPr="00BC26D9" w:rsidRDefault="002E6523" w:rsidP="006E28BA">
      <w:pPr>
        <w:tabs>
          <w:tab w:val="left" w:pos="144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Dylan Gottfried</w:t>
      </w:r>
      <w:r w:rsidR="00BC26D9">
        <w:rPr>
          <w:rFonts w:ascii="Times New Roman" w:hAnsi="Times New Roman"/>
          <w:bCs/>
          <w:szCs w:val="24"/>
        </w:rPr>
        <w:t xml:space="preserve"> </w:t>
      </w:r>
      <w:r w:rsidR="00BC26D9">
        <w:rPr>
          <w:rFonts w:ascii="Times New Roman" w:hAnsi="Times New Roman"/>
          <w:b/>
          <w:szCs w:val="24"/>
        </w:rPr>
        <w:tab/>
      </w:r>
      <w:r w:rsidR="00BC26D9">
        <w:rPr>
          <w:rFonts w:ascii="Times New Roman" w:hAnsi="Times New Roman"/>
          <w:b/>
          <w:szCs w:val="24"/>
        </w:rPr>
        <w:tab/>
      </w:r>
      <w:r w:rsidR="00BC26D9" w:rsidRPr="00BC26D9">
        <w:rPr>
          <w:rFonts w:ascii="Times New Roman" w:hAnsi="Times New Roman"/>
          <w:bCs/>
          <w:szCs w:val="24"/>
        </w:rPr>
        <w:t xml:space="preserve">    Date</w:t>
      </w:r>
      <w:r w:rsidR="00BC26D9" w:rsidRPr="00BC26D9">
        <w:rPr>
          <w:rFonts w:ascii="Times New Roman" w:hAnsi="Times New Roman"/>
          <w:bCs/>
          <w:szCs w:val="24"/>
        </w:rPr>
        <w:tab/>
      </w:r>
      <w:r w:rsidR="00BC26D9">
        <w:rPr>
          <w:rFonts w:ascii="Times New Roman" w:hAnsi="Times New Roman"/>
          <w:b/>
          <w:szCs w:val="24"/>
        </w:rPr>
        <w:tab/>
      </w:r>
      <w:r w:rsidR="00BC26D9">
        <w:rPr>
          <w:rFonts w:ascii="Times New Roman" w:hAnsi="Times New Roman"/>
          <w:b/>
          <w:szCs w:val="24"/>
        </w:rPr>
        <w:tab/>
      </w:r>
      <w:r w:rsidR="00BC26D9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Cs/>
          <w:szCs w:val="24"/>
        </w:rPr>
        <w:t>Darcie Dayton-Wilcox</w:t>
      </w:r>
      <w:r w:rsidR="00BC26D9">
        <w:rPr>
          <w:rFonts w:ascii="Times New Roman" w:hAnsi="Times New Roman"/>
          <w:bCs/>
          <w:szCs w:val="24"/>
        </w:rPr>
        <w:t xml:space="preserve">               Date</w:t>
      </w:r>
    </w:p>
    <w:p w14:paraId="18860417" w14:textId="75FEDE4C" w:rsidR="00731C81" w:rsidRDefault="00BC26D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Chief Negotiator</w:t>
      </w:r>
      <w:r w:rsidR="00731C81">
        <w:rPr>
          <w:rFonts w:ascii="Times New Roman" w:hAnsi="Times New Roman"/>
          <w:szCs w:val="24"/>
        </w:rPr>
        <w:tab/>
      </w:r>
      <w:r w:rsidR="00731C81">
        <w:rPr>
          <w:rFonts w:ascii="Times New Roman" w:hAnsi="Times New Roman"/>
          <w:szCs w:val="24"/>
        </w:rPr>
        <w:tab/>
      </w:r>
      <w:r w:rsidR="00731C81">
        <w:rPr>
          <w:rFonts w:ascii="Times New Roman" w:hAnsi="Times New Roman"/>
          <w:szCs w:val="24"/>
        </w:rPr>
        <w:tab/>
      </w:r>
      <w:r w:rsidR="00731C81">
        <w:rPr>
          <w:rFonts w:ascii="Times New Roman" w:hAnsi="Times New Roman"/>
          <w:szCs w:val="24"/>
        </w:rPr>
        <w:tab/>
      </w:r>
      <w:r w:rsidR="002E6523">
        <w:rPr>
          <w:rFonts w:ascii="Times New Roman" w:hAnsi="Times New Roman"/>
          <w:szCs w:val="24"/>
        </w:rPr>
        <w:tab/>
      </w:r>
      <w:r w:rsidR="002E6523">
        <w:rPr>
          <w:rFonts w:ascii="Times New Roman" w:hAnsi="Times New Roman"/>
          <w:szCs w:val="24"/>
        </w:rPr>
        <w:tab/>
      </w:r>
      <w:r w:rsidR="00731C81">
        <w:rPr>
          <w:rFonts w:ascii="Times New Roman" w:hAnsi="Times New Roman"/>
          <w:szCs w:val="24"/>
        </w:rPr>
        <w:t xml:space="preserve">Chief Negotiator </w:t>
      </w:r>
    </w:p>
    <w:p w14:paraId="51D2B51B" w14:textId="5AAB5DEB" w:rsidR="00620FD2" w:rsidRDefault="002E652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Sr. Asst. </w:t>
      </w:r>
      <w:r w:rsidR="00731C81">
        <w:rPr>
          <w:rFonts w:ascii="Times New Roman" w:hAnsi="Times New Roman"/>
          <w:szCs w:val="24"/>
        </w:rPr>
        <w:t>Business Manager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731C81">
        <w:rPr>
          <w:rFonts w:ascii="Times New Roman" w:hAnsi="Times New Roman"/>
          <w:szCs w:val="24"/>
        </w:rPr>
        <w:tab/>
      </w:r>
      <w:r w:rsidR="00731C81">
        <w:rPr>
          <w:rFonts w:ascii="Times New Roman" w:hAnsi="Times New Roman"/>
          <w:szCs w:val="24"/>
        </w:rPr>
        <w:tab/>
      </w:r>
      <w:r w:rsidR="00731C8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Labor Relations Manager</w:t>
      </w:r>
      <w:r w:rsidR="00BC26D9">
        <w:rPr>
          <w:rFonts w:ascii="Times New Roman" w:hAnsi="Times New Roman"/>
          <w:szCs w:val="24"/>
        </w:rPr>
        <w:tab/>
      </w:r>
      <w:r w:rsidR="00BC26D9">
        <w:rPr>
          <w:rFonts w:ascii="Times New Roman" w:hAnsi="Times New Roman"/>
          <w:szCs w:val="24"/>
        </w:rPr>
        <w:tab/>
      </w:r>
    </w:p>
    <w:p w14:paraId="69B19684" w14:textId="46DB0ACD" w:rsidR="00BC26D9" w:rsidRPr="00973029" w:rsidRDefault="00BC26D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IBEW Local 1245</w:t>
      </w:r>
      <w:r>
        <w:rPr>
          <w:rFonts w:ascii="Times New Roman" w:hAnsi="Times New Roman"/>
          <w:szCs w:val="24"/>
        </w:rPr>
        <w:tab/>
      </w:r>
      <w:r w:rsidR="00731C81">
        <w:rPr>
          <w:rFonts w:ascii="Times New Roman" w:hAnsi="Times New Roman"/>
          <w:szCs w:val="24"/>
        </w:rPr>
        <w:tab/>
      </w:r>
      <w:r w:rsidR="00731C81">
        <w:rPr>
          <w:rFonts w:ascii="Times New Roman" w:hAnsi="Times New Roman"/>
          <w:szCs w:val="24"/>
        </w:rPr>
        <w:tab/>
      </w:r>
      <w:r w:rsidR="00731C81">
        <w:rPr>
          <w:rFonts w:ascii="Times New Roman" w:hAnsi="Times New Roman"/>
          <w:szCs w:val="24"/>
        </w:rPr>
        <w:tab/>
      </w:r>
      <w:r w:rsidR="00731C81">
        <w:rPr>
          <w:rFonts w:ascii="Times New Roman" w:hAnsi="Times New Roman"/>
          <w:szCs w:val="24"/>
        </w:rPr>
        <w:tab/>
      </w:r>
      <w:r w:rsidR="00731C81">
        <w:rPr>
          <w:rFonts w:ascii="Times New Roman" w:hAnsi="Times New Roman"/>
          <w:szCs w:val="24"/>
        </w:rPr>
        <w:tab/>
        <w:t>NV Energy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sectPr w:rsidR="00BC26D9" w:rsidRPr="00973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46F9F" w14:textId="77777777" w:rsidR="00F65EE6" w:rsidRDefault="00F65EE6" w:rsidP="0024687B">
      <w:r>
        <w:separator/>
      </w:r>
    </w:p>
  </w:endnote>
  <w:endnote w:type="continuationSeparator" w:id="0">
    <w:p w14:paraId="06C0B3CA" w14:textId="77777777" w:rsidR="00F65EE6" w:rsidRDefault="00F65EE6" w:rsidP="0024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DDBE5" w14:textId="77777777" w:rsidR="00F65EE6" w:rsidRDefault="00F65EE6" w:rsidP="0024687B">
      <w:r>
        <w:separator/>
      </w:r>
    </w:p>
  </w:footnote>
  <w:footnote w:type="continuationSeparator" w:id="0">
    <w:p w14:paraId="67B2A0FB" w14:textId="77777777" w:rsidR="00F65EE6" w:rsidRDefault="00F65EE6" w:rsidP="00246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0A85"/>
    <w:multiLevelType w:val="hybridMultilevel"/>
    <w:tmpl w:val="3650E6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01DB7"/>
    <w:multiLevelType w:val="hybridMultilevel"/>
    <w:tmpl w:val="85B887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D0ECC"/>
    <w:multiLevelType w:val="hybridMultilevel"/>
    <w:tmpl w:val="D8F0E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60AE4"/>
    <w:multiLevelType w:val="hybridMultilevel"/>
    <w:tmpl w:val="8E9A35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F756A"/>
    <w:multiLevelType w:val="hybridMultilevel"/>
    <w:tmpl w:val="5BA67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73847">
    <w:abstractNumId w:val="1"/>
  </w:num>
  <w:num w:numId="2" w16cid:durableId="898590031">
    <w:abstractNumId w:val="0"/>
  </w:num>
  <w:num w:numId="3" w16cid:durableId="333411372">
    <w:abstractNumId w:val="2"/>
  </w:num>
  <w:num w:numId="4" w16cid:durableId="936598212">
    <w:abstractNumId w:val="4"/>
  </w:num>
  <w:num w:numId="5" w16cid:durableId="93479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8BA"/>
    <w:rsid w:val="00005065"/>
    <w:rsid w:val="00012932"/>
    <w:rsid w:val="00013A85"/>
    <w:rsid w:val="000158FB"/>
    <w:rsid w:val="00017DF4"/>
    <w:rsid w:val="00023830"/>
    <w:rsid w:val="000310B1"/>
    <w:rsid w:val="00033314"/>
    <w:rsid w:val="00036ED9"/>
    <w:rsid w:val="00044E22"/>
    <w:rsid w:val="00053531"/>
    <w:rsid w:val="00055163"/>
    <w:rsid w:val="00071525"/>
    <w:rsid w:val="00075C21"/>
    <w:rsid w:val="0008126E"/>
    <w:rsid w:val="00085C17"/>
    <w:rsid w:val="0009275C"/>
    <w:rsid w:val="00094158"/>
    <w:rsid w:val="000B363E"/>
    <w:rsid w:val="000B4BE8"/>
    <w:rsid w:val="000C3544"/>
    <w:rsid w:val="000C5C2A"/>
    <w:rsid w:val="000C5D96"/>
    <w:rsid w:val="000C684E"/>
    <w:rsid w:val="000D0F29"/>
    <w:rsid w:val="000D1930"/>
    <w:rsid w:val="000D1CEB"/>
    <w:rsid w:val="000D24C9"/>
    <w:rsid w:val="000D6921"/>
    <w:rsid w:val="000E3007"/>
    <w:rsid w:val="000E39B6"/>
    <w:rsid w:val="000E76C8"/>
    <w:rsid w:val="00107F2E"/>
    <w:rsid w:val="00122132"/>
    <w:rsid w:val="00130407"/>
    <w:rsid w:val="00131A17"/>
    <w:rsid w:val="00142CF3"/>
    <w:rsid w:val="001479E9"/>
    <w:rsid w:val="00156A79"/>
    <w:rsid w:val="00160C55"/>
    <w:rsid w:val="00163E13"/>
    <w:rsid w:val="00175A83"/>
    <w:rsid w:val="001803D6"/>
    <w:rsid w:val="00180B9C"/>
    <w:rsid w:val="00183294"/>
    <w:rsid w:val="00187300"/>
    <w:rsid w:val="00187335"/>
    <w:rsid w:val="00193A0F"/>
    <w:rsid w:val="0019574C"/>
    <w:rsid w:val="001A4D6F"/>
    <w:rsid w:val="001B5E1C"/>
    <w:rsid w:val="001C2FD8"/>
    <w:rsid w:val="001F5393"/>
    <w:rsid w:val="00200B79"/>
    <w:rsid w:val="0020431E"/>
    <w:rsid w:val="00211702"/>
    <w:rsid w:val="00216396"/>
    <w:rsid w:val="002310F1"/>
    <w:rsid w:val="00240834"/>
    <w:rsid w:val="00240CED"/>
    <w:rsid w:val="00242D6A"/>
    <w:rsid w:val="0024687B"/>
    <w:rsid w:val="0024772B"/>
    <w:rsid w:val="00247FEB"/>
    <w:rsid w:val="00254D5C"/>
    <w:rsid w:val="00255E6A"/>
    <w:rsid w:val="00267494"/>
    <w:rsid w:val="00272FE8"/>
    <w:rsid w:val="00283673"/>
    <w:rsid w:val="00295C79"/>
    <w:rsid w:val="00297AE4"/>
    <w:rsid w:val="002A3173"/>
    <w:rsid w:val="002B2963"/>
    <w:rsid w:val="002B2E36"/>
    <w:rsid w:val="002C072A"/>
    <w:rsid w:val="002C4C66"/>
    <w:rsid w:val="002D1165"/>
    <w:rsid w:val="002D4ACD"/>
    <w:rsid w:val="002D7990"/>
    <w:rsid w:val="002E1743"/>
    <w:rsid w:val="002E6523"/>
    <w:rsid w:val="002E668A"/>
    <w:rsid w:val="002F10B8"/>
    <w:rsid w:val="002F434E"/>
    <w:rsid w:val="00302A16"/>
    <w:rsid w:val="003060F5"/>
    <w:rsid w:val="00307552"/>
    <w:rsid w:val="00316875"/>
    <w:rsid w:val="003215F4"/>
    <w:rsid w:val="00324681"/>
    <w:rsid w:val="00325672"/>
    <w:rsid w:val="0032721A"/>
    <w:rsid w:val="00332348"/>
    <w:rsid w:val="00334D45"/>
    <w:rsid w:val="00340237"/>
    <w:rsid w:val="00346974"/>
    <w:rsid w:val="00346A08"/>
    <w:rsid w:val="00347863"/>
    <w:rsid w:val="00347EBC"/>
    <w:rsid w:val="003546F0"/>
    <w:rsid w:val="003619E1"/>
    <w:rsid w:val="00362E99"/>
    <w:rsid w:val="00363CFC"/>
    <w:rsid w:val="00367315"/>
    <w:rsid w:val="00372799"/>
    <w:rsid w:val="003823BC"/>
    <w:rsid w:val="00395868"/>
    <w:rsid w:val="003A2717"/>
    <w:rsid w:val="003A4A55"/>
    <w:rsid w:val="003A4B5E"/>
    <w:rsid w:val="003A5260"/>
    <w:rsid w:val="003A5DD8"/>
    <w:rsid w:val="003C029C"/>
    <w:rsid w:val="003D2064"/>
    <w:rsid w:val="003D56B8"/>
    <w:rsid w:val="003D5A39"/>
    <w:rsid w:val="003E25F9"/>
    <w:rsid w:val="003E3A3D"/>
    <w:rsid w:val="003E6826"/>
    <w:rsid w:val="003F2C65"/>
    <w:rsid w:val="0040074D"/>
    <w:rsid w:val="00405C27"/>
    <w:rsid w:val="004162BA"/>
    <w:rsid w:val="004324A3"/>
    <w:rsid w:val="004401EB"/>
    <w:rsid w:val="00441528"/>
    <w:rsid w:val="004474EF"/>
    <w:rsid w:val="004500A1"/>
    <w:rsid w:val="00451CFE"/>
    <w:rsid w:val="00454FF7"/>
    <w:rsid w:val="00461D84"/>
    <w:rsid w:val="00462286"/>
    <w:rsid w:val="00462442"/>
    <w:rsid w:val="00491E8B"/>
    <w:rsid w:val="004A455E"/>
    <w:rsid w:val="004C69E3"/>
    <w:rsid w:val="004C7EE1"/>
    <w:rsid w:val="004D2820"/>
    <w:rsid w:val="004D4302"/>
    <w:rsid w:val="005002B8"/>
    <w:rsid w:val="00504946"/>
    <w:rsid w:val="00505A57"/>
    <w:rsid w:val="00506CDD"/>
    <w:rsid w:val="005155DD"/>
    <w:rsid w:val="005171E4"/>
    <w:rsid w:val="005231DA"/>
    <w:rsid w:val="005308DD"/>
    <w:rsid w:val="00531196"/>
    <w:rsid w:val="005316C1"/>
    <w:rsid w:val="0053191C"/>
    <w:rsid w:val="00540ADE"/>
    <w:rsid w:val="0054266E"/>
    <w:rsid w:val="00543792"/>
    <w:rsid w:val="0054631A"/>
    <w:rsid w:val="00552EA5"/>
    <w:rsid w:val="00555FD6"/>
    <w:rsid w:val="005565C5"/>
    <w:rsid w:val="005637FD"/>
    <w:rsid w:val="00571F3E"/>
    <w:rsid w:val="00574964"/>
    <w:rsid w:val="00580C16"/>
    <w:rsid w:val="00582270"/>
    <w:rsid w:val="00583C8D"/>
    <w:rsid w:val="00584677"/>
    <w:rsid w:val="00586CF7"/>
    <w:rsid w:val="00587DEA"/>
    <w:rsid w:val="005A07EE"/>
    <w:rsid w:val="005A6F7C"/>
    <w:rsid w:val="005B1D79"/>
    <w:rsid w:val="005B284A"/>
    <w:rsid w:val="005C17BD"/>
    <w:rsid w:val="005C1FD5"/>
    <w:rsid w:val="005C27D8"/>
    <w:rsid w:val="005C6120"/>
    <w:rsid w:val="005D0D2C"/>
    <w:rsid w:val="005E38B9"/>
    <w:rsid w:val="005F1E59"/>
    <w:rsid w:val="00620FD2"/>
    <w:rsid w:val="0062307D"/>
    <w:rsid w:val="00632121"/>
    <w:rsid w:val="006375EB"/>
    <w:rsid w:val="006404AF"/>
    <w:rsid w:val="00641568"/>
    <w:rsid w:val="0064199B"/>
    <w:rsid w:val="00644D4F"/>
    <w:rsid w:val="00646E44"/>
    <w:rsid w:val="00650318"/>
    <w:rsid w:val="00670CEA"/>
    <w:rsid w:val="00673941"/>
    <w:rsid w:val="006770E1"/>
    <w:rsid w:val="00682CB1"/>
    <w:rsid w:val="00683B7D"/>
    <w:rsid w:val="00684AB6"/>
    <w:rsid w:val="00692914"/>
    <w:rsid w:val="0069315B"/>
    <w:rsid w:val="006954D7"/>
    <w:rsid w:val="006B15DC"/>
    <w:rsid w:val="006B1970"/>
    <w:rsid w:val="006C028B"/>
    <w:rsid w:val="006C3362"/>
    <w:rsid w:val="006C4694"/>
    <w:rsid w:val="006C549F"/>
    <w:rsid w:val="006D6053"/>
    <w:rsid w:val="006E28BA"/>
    <w:rsid w:val="006E5D85"/>
    <w:rsid w:val="006F3394"/>
    <w:rsid w:val="00710860"/>
    <w:rsid w:val="00711BAA"/>
    <w:rsid w:val="00715407"/>
    <w:rsid w:val="00717997"/>
    <w:rsid w:val="00727915"/>
    <w:rsid w:val="007318B9"/>
    <w:rsid w:val="00731C81"/>
    <w:rsid w:val="00733516"/>
    <w:rsid w:val="00743158"/>
    <w:rsid w:val="00746D36"/>
    <w:rsid w:val="00765B49"/>
    <w:rsid w:val="0077072C"/>
    <w:rsid w:val="00770822"/>
    <w:rsid w:val="007751B0"/>
    <w:rsid w:val="007765BC"/>
    <w:rsid w:val="00781CED"/>
    <w:rsid w:val="00785B7B"/>
    <w:rsid w:val="00793C1E"/>
    <w:rsid w:val="0079589C"/>
    <w:rsid w:val="00795998"/>
    <w:rsid w:val="007A27C0"/>
    <w:rsid w:val="007A70FC"/>
    <w:rsid w:val="007B0A54"/>
    <w:rsid w:val="007B3FF0"/>
    <w:rsid w:val="007C031E"/>
    <w:rsid w:val="007C27DE"/>
    <w:rsid w:val="007C56DD"/>
    <w:rsid w:val="007C6F9D"/>
    <w:rsid w:val="007F7E82"/>
    <w:rsid w:val="00803FD5"/>
    <w:rsid w:val="00810FD8"/>
    <w:rsid w:val="0081642C"/>
    <w:rsid w:val="00821888"/>
    <w:rsid w:val="008338FB"/>
    <w:rsid w:val="00836241"/>
    <w:rsid w:val="008415FE"/>
    <w:rsid w:val="00845622"/>
    <w:rsid w:val="008460EF"/>
    <w:rsid w:val="008516F7"/>
    <w:rsid w:val="00851EE4"/>
    <w:rsid w:val="00856DD6"/>
    <w:rsid w:val="008652F1"/>
    <w:rsid w:val="0087336B"/>
    <w:rsid w:val="00882C1A"/>
    <w:rsid w:val="008861AD"/>
    <w:rsid w:val="00891096"/>
    <w:rsid w:val="00895523"/>
    <w:rsid w:val="008B3C06"/>
    <w:rsid w:val="008C5EDC"/>
    <w:rsid w:val="008D0838"/>
    <w:rsid w:val="008E463C"/>
    <w:rsid w:val="008F002E"/>
    <w:rsid w:val="008F2722"/>
    <w:rsid w:val="00903C7D"/>
    <w:rsid w:val="0090575F"/>
    <w:rsid w:val="00905EFF"/>
    <w:rsid w:val="00911C7D"/>
    <w:rsid w:val="009157D3"/>
    <w:rsid w:val="00920450"/>
    <w:rsid w:val="00923F5D"/>
    <w:rsid w:val="00925B28"/>
    <w:rsid w:val="00931CAB"/>
    <w:rsid w:val="00944B0B"/>
    <w:rsid w:val="009511C1"/>
    <w:rsid w:val="00957BCD"/>
    <w:rsid w:val="00961137"/>
    <w:rsid w:val="0097178A"/>
    <w:rsid w:val="00972176"/>
    <w:rsid w:val="00973029"/>
    <w:rsid w:val="0097544B"/>
    <w:rsid w:val="00976197"/>
    <w:rsid w:val="00981435"/>
    <w:rsid w:val="00982686"/>
    <w:rsid w:val="00986C96"/>
    <w:rsid w:val="009878F6"/>
    <w:rsid w:val="00992F93"/>
    <w:rsid w:val="009A1DCF"/>
    <w:rsid w:val="009B20AE"/>
    <w:rsid w:val="009C0E11"/>
    <w:rsid w:val="009D3BE8"/>
    <w:rsid w:val="009D6704"/>
    <w:rsid w:val="009E3AA1"/>
    <w:rsid w:val="009E63DC"/>
    <w:rsid w:val="009F2D08"/>
    <w:rsid w:val="00A029C1"/>
    <w:rsid w:val="00A06CF0"/>
    <w:rsid w:val="00A1389C"/>
    <w:rsid w:val="00A27A15"/>
    <w:rsid w:val="00A41B6F"/>
    <w:rsid w:val="00A43921"/>
    <w:rsid w:val="00A471D1"/>
    <w:rsid w:val="00A541EA"/>
    <w:rsid w:val="00A5529F"/>
    <w:rsid w:val="00A57F4A"/>
    <w:rsid w:val="00A6622B"/>
    <w:rsid w:val="00A9293D"/>
    <w:rsid w:val="00A92944"/>
    <w:rsid w:val="00A948E0"/>
    <w:rsid w:val="00AA05A4"/>
    <w:rsid w:val="00AA2BEC"/>
    <w:rsid w:val="00AA2FEB"/>
    <w:rsid w:val="00AD0638"/>
    <w:rsid w:val="00AD7B83"/>
    <w:rsid w:val="00AE5D06"/>
    <w:rsid w:val="00AE60A2"/>
    <w:rsid w:val="00AF2313"/>
    <w:rsid w:val="00AF3629"/>
    <w:rsid w:val="00AF5C77"/>
    <w:rsid w:val="00AF6E15"/>
    <w:rsid w:val="00B117A5"/>
    <w:rsid w:val="00B13332"/>
    <w:rsid w:val="00B22062"/>
    <w:rsid w:val="00B22F95"/>
    <w:rsid w:val="00B27074"/>
    <w:rsid w:val="00B3014E"/>
    <w:rsid w:val="00B37CF8"/>
    <w:rsid w:val="00B57114"/>
    <w:rsid w:val="00B63CC1"/>
    <w:rsid w:val="00B64F84"/>
    <w:rsid w:val="00B71492"/>
    <w:rsid w:val="00B77AC1"/>
    <w:rsid w:val="00B936C9"/>
    <w:rsid w:val="00BA32BD"/>
    <w:rsid w:val="00BA4470"/>
    <w:rsid w:val="00BB43A6"/>
    <w:rsid w:val="00BB68DC"/>
    <w:rsid w:val="00BC26D9"/>
    <w:rsid w:val="00BD0B36"/>
    <w:rsid w:val="00BD2233"/>
    <w:rsid w:val="00BD6CB8"/>
    <w:rsid w:val="00BE1000"/>
    <w:rsid w:val="00BE3483"/>
    <w:rsid w:val="00BF1482"/>
    <w:rsid w:val="00BF52FC"/>
    <w:rsid w:val="00C13BC0"/>
    <w:rsid w:val="00C23523"/>
    <w:rsid w:val="00C3285A"/>
    <w:rsid w:val="00C355DF"/>
    <w:rsid w:val="00C36EF1"/>
    <w:rsid w:val="00C40932"/>
    <w:rsid w:val="00C45859"/>
    <w:rsid w:val="00C5085D"/>
    <w:rsid w:val="00C700DB"/>
    <w:rsid w:val="00C72663"/>
    <w:rsid w:val="00C7648F"/>
    <w:rsid w:val="00C80C67"/>
    <w:rsid w:val="00C838F8"/>
    <w:rsid w:val="00C853E8"/>
    <w:rsid w:val="00C93D50"/>
    <w:rsid w:val="00C957AA"/>
    <w:rsid w:val="00CA6485"/>
    <w:rsid w:val="00CB5D33"/>
    <w:rsid w:val="00CC7D59"/>
    <w:rsid w:val="00CD0AEF"/>
    <w:rsid w:val="00CE2259"/>
    <w:rsid w:val="00CE56EF"/>
    <w:rsid w:val="00CE647A"/>
    <w:rsid w:val="00D01190"/>
    <w:rsid w:val="00D07BDB"/>
    <w:rsid w:val="00D13B59"/>
    <w:rsid w:val="00D13F59"/>
    <w:rsid w:val="00D23499"/>
    <w:rsid w:val="00D23AFC"/>
    <w:rsid w:val="00D33FBB"/>
    <w:rsid w:val="00D40670"/>
    <w:rsid w:val="00D41419"/>
    <w:rsid w:val="00D50697"/>
    <w:rsid w:val="00D5176E"/>
    <w:rsid w:val="00D51BD0"/>
    <w:rsid w:val="00D51DE2"/>
    <w:rsid w:val="00D53BD9"/>
    <w:rsid w:val="00D60582"/>
    <w:rsid w:val="00D60C12"/>
    <w:rsid w:val="00D61B50"/>
    <w:rsid w:val="00D61E0E"/>
    <w:rsid w:val="00D6277D"/>
    <w:rsid w:val="00D64BB6"/>
    <w:rsid w:val="00D874AD"/>
    <w:rsid w:val="00D909F3"/>
    <w:rsid w:val="00D90B5C"/>
    <w:rsid w:val="00DA1A0E"/>
    <w:rsid w:val="00DB097C"/>
    <w:rsid w:val="00DB2020"/>
    <w:rsid w:val="00DB52AF"/>
    <w:rsid w:val="00DB71A4"/>
    <w:rsid w:val="00DB7DE4"/>
    <w:rsid w:val="00DC27C9"/>
    <w:rsid w:val="00DD462E"/>
    <w:rsid w:val="00DE0DBF"/>
    <w:rsid w:val="00DF3DB6"/>
    <w:rsid w:val="00DF5845"/>
    <w:rsid w:val="00E03846"/>
    <w:rsid w:val="00E05FF8"/>
    <w:rsid w:val="00E062EB"/>
    <w:rsid w:val="00E12D83"/>
    <w:rsid w:val="00E26EC0"/>
    <w:rsid w:val="00E359ED"/>
    <w:rsid w:val="00E4452D"/>
    <w:rsid w:val="00E46C0D"/>
    <w:rsid w:val="00E52897"/>
    <w:rsid w:val="00E57927"/>
    <w:rsid w:val="00E67604"/>
    <w:rsid w:val="00E714CC"/>
    <w:rsid w:val="00E910A2"/>
    <w:rsid w:val="00E91545"/>
    <w:rsid w:val="00E92C8A"/>
    <w:rsid w:val="00EA5971"/>
    <w:rsid w:val="00EA61EF"/>
    <w:rsid w:val="00EA6C2E"/>
    <w:rsid w:val="00EA72C3"/>
    <w:rsid w:val="00EC6A06"/>
    <w:rsid w:val="00ED0E34"/>
    <w:rsid w:val="00ED1ABD"/>
    <w:rsid w:val="00ED40F6"/>
    <w:rsid w:val="00EE158B"/>
    <w:rsid w:val="00EE339B"/>
    <w:rsid w:val="00EE5BE7"/>
    <w:rsid w:val="00F11869"/>
    <w:rsid w:val="00F13C42"/>
    <w:rsid w:val="00F17967"/>
    <w:rsid w:val="00F2118C"/>
    <w:rsid w:val="00F26B98"/>
    <w:rsid w:val="00F34741"/>
    <w:rsid w:val="00F364EA"/>
    <w:rsid w:val="00F42817"/>
    <w:rsid w:val="00F537F5"/>
    <w:rsid w:val="00F65EE6"/>
    <w:rsid w:val="00F67F82"/>
    <w:rsid w:val="00F7098E"/>
    <w:rsid w:val="00F7193D"/>
    <w:rsid w:val="00F73044"/>
    <w:rsid w:val="00F9307B"/>
    <w:rsid w:val="00F93588"/>
    <w:rsid w:val="00FA0EB1"/>
    <w:rsid w:val="00FA1C4D"/>
    <w:rsid w:val="00FA6783"/>
    <w:rsid w:val="00FA6E01"/>
    <w:rsid w:val="00FB207A"/>
    <w:rsid w:val="00FB593E"/>
    <w:rsid w:val="00FC1536"/>
    <w:rsid w:val="00FC4618"/>
    <w:rsid w:val="00FC4F71"/>
    <w:rsid w:val="00FD0A93"/>
    <w:rsid w:val="00FD60F5"/>
    <w:rsid w:val="00FD6977"/>
    <w:rsid w:val="00FE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46995"/>
  <w15:docId w15:val="{5FC24BDD-4E57-4B29-91FF-7F10AEE4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BA"/>
    <w:pPr>
      <w:spacing w:after="0" w:line="240" w:lineRule="auto"/>
    </w:pPr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8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 Energy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NVENERGY</dc:creator>
  <cp:lastModifiedBy>Gottfried, Dylan</cp:lastModifiedBy>
  <cp:revision>2</cp:revision>
  <cp:lastPrinted>2022-09-29T16:49:00Z</cp:lastPrinted>
  <dcterms:created xsi:type="dcterms:W3CDTF">2022-11-03T19:32:00Z</dcterms:created>
  <dcterms:modified xsi:type="dcterms:W3CDTF">2022-11-03T19:32:00Z</dcterms:modified>
</cp:coreProperties>
</file>